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7B" w:rsidRDefault="000F477B"/>
    <w:p w:rsidR="00A9793B" w:rsidRDefault="00A9793B"/>
    <w:p w:rsidR="00A9793B" w:rsidRPr="00A9793B" w:rsidRDefault="00A9793B">
      <w:pPr>
        <w:rPr>
          <w:b/>
          <w:sz w:val="28"/>
        </w:rPr>
      </w:pPr>
      <w:r w:rsidRPr="00A9793B">
        <w:rPr>
          <w:b/>
          <w:sz w:val="28"/>
        </w:rPr>
        <w:t xml:space="preserve">A </w:t>
      </w:r>
      <w:proofErr w:type="spellStart"/>
      <w:r w:rsidRPr="00A9793B">
        <w:rPr>
          <w:b/>
          <w:sz w:val="28"/>
        </w:rPr>
        <w:t>Piece</w:t>
      </w:r>
      <w:proofErr w:type="spellEnd"/>
      <w:r w:rsidRPr="00A9793B">
        <w:rPr>
          <w:b/>
          <w:sz w:val="28"/>
        </w:rPr>
        <w:t xml:space="preserve"> of </w:t>
      </w:r>
      <w:proofErr w:type="spellStart"/>
      <w:r w:rsidRPr="00A9793B">
        <w:rPr>
          <w:b/>
          <w:sz w:val="28"/>
        </w:rPr>
        <w:t>Cake</w:t>
      </w:r>
      <w:proofErr w:type="spellEnd"/>
      <w:r w:rsidRPr="00A9793B">
        <w:rPr>
          <w:b/>
          <w:sz w:val="28"/>
        </w:rPr>
        <w:t xml:space="preserve"> – det rytmiske kor i Vesthimmerland</w:t>
      </w:r>
    </w:p>
    <w:p w:rsidR="00A9793B" w:rsidRDefault="00A9793B"/>
    <w:p w:rsidR="00A9793B" w:rsidRPr="00A9793B" w:rsidRDefault="00A9793B">
      <w:r w:rsidRPr="00A9793B">
        <w:t xml:space="preserve">Mød Vesthimmerlands rytmiske voksenkor, A </w:t>
      </w:r>
      <w:proofErr w:type="spellStart"/>
      <w:r w:rsidRPr="00A9793B">
        <w:t>Piece</w:t>
      </w:r>
      <w:proofErr w:type="spellEnd"/>
      <w:r w:rsidRPr="00A9793B">
        <w:t xml:space="preserve"> of </w:t>
      </w:r>
      <w:proofErr w:type="spellStart"/>
      <w:r w:rsidRPr="00A9793B">
        <w:t>Cake</w:t>
      </w:r>
      <w:proofErr w:type="spellEnd"/>
      <w:r w:rsidRPr="00A9793B">
        <w:t xml:space="preserve"> – et kor bestående af omkring 40 sangglade mennesker fra hele Vesthimmerland.</w:t>
      </w:r>
    </w:p>
    <w:p w:rsidR="00A9793B" w:rsidRDefault="00A9793B"/>
    <w:p w:rsidR="00A9793B" w:rsidRDefault="00A9793B">
      <w:r>
        <w:t xml:space="preserve">Til daglig har A </w:t>
      </w:r>
      <w:proofErr w:type="spellStart"/>
      <w:r>
        <w:t>Piece</w:t>
      </w:r>
      <w:proofErr w:type="spellEnd"/>
      <w:r>
        <w:t xml:space="preserve"> of </w:t>
      </w:r>
      <w:proofErr w:type="spellStart"/>
      <w:r>
        <w:t>Cake</w:t>
      </w:r>
      <w:proofErr w:type="spellEnd"/>
      <w:r>
        <w:t xml:space="preserve"> base i Vesthimmerlands Musikhus Alfa, hvor det ugentligt indøver det brede repertoire, der er blevet dets kendetegn. Således kan du fra A </w:t>
      </w:r>
      <w:proofErr w:type="spellStart"/>
      <w:r>
        <w:t>Piece</w:t>
      </w:r>
      <w:proofErr w:type="spellEnd"/>
      <w:r>
        <w:t xml:space="preserve"> of </w:t>
      </w:r>
      <w:proofErr w:type="spellStart"/>
      <w:r>
        <w:t>Cake</w:t>
      </w:r>
      <w:proofErr w:type="spellEnd"/>
      <w:r>
        <w:t xml:space="preserve"> forvente alt fra storslåede popballader, over jazzede </w:t>
      </w:r>
      <w:r w:rsidR="00B8289D">
        <w:t>satser</w:t>
      </w:r>
      <w:r w:rsidR="000D2001">
        <w:t xml:space="preserve"> til velkendte numre af danske</w:t>
      </w:r>
      <w:r w:rsidR="0038343E">
        <w:t xml:space="preserve"> og internationale</w:t>
      </w:r>
      <w:r w:rsidR="000D2001">
        <w:t xml:space="preserve"> kunstnere.</w:t>
      </w:r>
    </w:p>
    <w:p w:rsidR="000D2001" w:rsidRDefault="000D2001"/>
    <w:p w:rsidR="000D2001" w:rsidRPr="00A9793B" w:rsidRDefault="000D2001">
      <w:r>
        <w:t xml:space="preserve">Koret har oplevet en stigende koncertaktivitet gennem de </w:t>
      </w:r>
      <w:r w:rsidR="00140DF3">
        <w:t>seneste</w:t>
      </w:r>
      <w:r>
        <w:t xml:space="preserve"> år og har nu oftest flere koncerter per semester. Således er A </w:t>
      </w:r>
      <w:proofErr w:type="spellStart"/>
      <w:r>
        <w:t>Piece</w:t>
      </w:r>
      <w:proofErr w:type="spellEnd"/>
      <w:r>
        <w:t xml:space="preserve"> of </w:t>
      </w:r>
      <w:proofErr w:type="spellStart"/>
      <w:r>
        <w:t>Cake</w:t>
      </w:r>
      <w:proofErr w:type="spellEnd"/>
      <w:r>
        <w:t xml:space="preserve"> efterhånden blevet velkendte ansigter til arrangementer som Stafet for Livet og Kulturugen, ligesom julekoncert i Haubro Kirke gennem mange år har været en tradition.</w:t>
      </w:r>
    </w:p>
    <w:p w:rsidR="000D2001" w:rsidRDefault="000D2001"/>
    <w:p w:rsidR="0038343E" w:rsidRDefault="000D2001">
      <w:r>
        <w:t xml:space="preserve">A </w:t>
      </w:r>
      <w:proofErr w:type="spellStart"/>
      <w:r>
        <w:t>Piece</w:t>
      </w:r>
      <w:proofErr w:type="spellEnd"/>
      <w:r>
        <w:t xml:space="preserve"> of </w:t>
      </w:r>
      <w:proofErr w:type="spellStart"/>
      <w:r>
        <w:t>Cake</w:t>
      </w:r>
      <w:proofErr w:type="spellEnd"/>
      <w:r>
        <w:t xml:space="preserve"> dir</w:t>
      </w:r>
      <w:r w:rsidR="0038343E">
        <w:t xml:space="preserve">igeres af Julian Rasmussen, der til daglig arbejder </w:t>
      </w:r>
      <w:r>
        <w:t>som organist</w:t>
      </w:r>
      <w:r w:rsidR="0038343E">
        <w:t xml:space="preserve"> </w:t>
      </w:r>
      <w:r w:rsidR="00B8289D">
        <w:t xml:space="preserve">og </w:t>
      </w:r>
      <w:r w:rsidR="0038343E">
        <w:t>h</w:t>
      </w:r>
      <w:r w:rsidR="00B8289D">
        <w:t>ar stor</w:t>
      </w:r>
      <w:r w:rsidR="0038343E">
        <w:t xml:space="preserve"> erfaring inden for rytmisk musik. Julian overtog ledelsen af koret på 2020 og har på kort tid formået at tegne en ny profil for koret gennem sit sangvalg og smukke klaverspil, der udgør en uundværlig del af korets sound.</w:t>
      </w:r>
    </w:p>
    <w:p w:rsidR="00140DF3" w:rsidRDefault="00140DF3"/>
    <w:p w:rsidR="0038343E" w:rsidRDefault="00140DF3">
      <w:r>
        <w:t>Når koret kommer forbi, bliver der mulighed for at nyde et bredt udsnit af dets repertoire, samt at opleve den unikke stemning og glæde ved sangen</w:t>
      </w:r>
      <w:bookmarkStart w:id="0" w:name="_GoBack"/>
      <w:bookmarkEnd w:id="0"/>
      <w:r>
        <w:t xml:space="preserve">, der også er med til at tegne A </w:t>
      </w:r>
      <w:proofErr w:type="spellStart"/>
      <w:r>
        <w:t>Piece</w:t>
      </w:r>
      <w:proofErr w:type="spellEnd"/>
      <w:r>
        <w:t xml:space="preserve"> of </w:t>
      </w:r>
      <w:proofErr w:type="spellStart"/>
      <w:r>
        <w:t>Cakes</w:t>
      </w:r>
      <w:proofErr w:type="spellEnd"/>
      <w:r>
        <w:t xml:space="preserve"> musikalske univers.</w:t>
      </w:r>
    </w:p>
    <w:p w:rsidR="000D2001" w:rsidRDefault="000D2001"/>
    <w:p w:rsidR="00140DF3" w:rsidRDefault="00140DF3">
      <w:r>
        <w:t xml:space="preserve">Du kan læse mere om koret på </w:t>
      </w:r>
      <w:hyperlink r:id="rId6" w:history="1">
        <w:r w:rsidRPr="00996E30">
          <w:rPr>
            <w:rStyle w:val="Hyperlink"/>
          </w:rPr>
          <w:t>https://a-piece-of-cake.dk/</w:t>
        </w:r>
      </w:hyperlink>
      <w:r>
        <w:t xml:space="preserve">, samt på </w:t>
      </w:r>
      <w:hyperlink r:id="rId7" w:history="1">
        <w:r w:rsidRPr="00140DF3">
          <w:rPr>
            <w:rStyle w:val="Hyperlink"/>
          </w:rPr>
          <w:t>korets Facebookside</w:t>
        </w:r>
      </w:hyperlink>
      <w:r>
        <w:t>.</w:t>
      </w:r>
    </w:p>
    <w:sectPr w:rsidR="00140DF3" w:rsidSect="0038343E">
      <w:head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A91" w:rsidRDefault="00A70A91" w:rsidP="00A9793B">
      <w:pPr>
        <w:spacing w:after="0" w:line="240" w:lineRule="auto"/>
      </w:pPr>
      <w:r>
        <w:separator/>
      </w:r>
    </w:p>
  </w:endnote>
  <w:endnote w:type="continuationSeparator" w:id="0">
    <w:p w:rsidR="00A70A91" w:rsidRDefault="00A70A91" w:rsidP="00A9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A91" w:rsidRDefault="00A70A91" w:rsidP="00A9793B">
      <w:pPr>
        <w:spacing w:after="0" w:line="240" w:lineRule="auto"/>
      </w:pPr>
      <w:r>
        <w:separator/>
      </w:r>
    </w:p>
  </w:footnote>
  <w:footnote w:type="continuationSeparator" w:id="0">
    <w:p w:rsidR="00A70A91" w:rsidRDefault="00A70A91" w:rsidP="00A97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3B" w:rsidRDefault="00A9793B">
    <w:pPr>
      <w:pStyle w:val="Sidehoved"/>
    </w:pPr>
    <w:r>
      <w:rPr>
        <w:noProof/>
      </w:rPr>
      <w:drawing>
        <wp:anchor distT="0" distB="0" distL="114300" distR="114300" simplePos="0" relativeHeight="251659264" behindDoc="1" locked="0" layoutInCell="1" allowOverlap="1" wp14:anchorId="26E0816E" wp14:editId="0DD220F8">
          <wp:simplePos x="0" y="0"/>
          <wp:positionH relativeFrom="column">
            <wp:posOffset>3785235</wp:posOffset>
          </wp:positionH>
          <wp:positionV relativeFrom="paragraph">
            <wp:posOffset>7620</wp:posOffset>
          </wp:positionV>
          <wp:extent cx="2242564" cy="61595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emmesid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2564" cy="615950"/>
                  </a:xfrm>
                  <a:prstGeom prst="rect">
                    <a:avLst/>
                  </a:prstGeom>
                </pic:spPr>
              </pic:pic>
            </a:graphicData>
          </a:graphic>
          <wp14:sizeRelH relativeFrom="margin">
            <wp14:pctWidth>0</wp14:pctWidth>
          </wp14:sizeRelH>
          <wp14:sizeRelV relativeFrom="margin">
            <wp14:pctHeight>0</wp14:pctHeight>
          </wp14:sizeRelV>
        </wp:anchor>
      </w:drawing>
    </w:r>
  </w:p>
  <w:p w:rsidR="00A9793B" w:rsidRDefault="00A9793B">
    <w:pPr>
      <w:pStyle w:val="Sidehoved"/>
    </w:pPr>
  </w:p>
  <w:p w:rsidR="00A9793B" w:rsidRDefault="00A9793B">
    <w:pPr>
      <w:pStyle w:val="Sidehoved"/>
    </w:pPr>
    <w:r>
      <w:t>Pressemeddelelse</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3B"/>
    <w:rsid w:val="000B0F59"/>
    <w:rsid w:val="000D2001"/>
    <w:rsid w:val="000F477B"/>
    <w:rsid w:val="00140DF3"/>
    <w:rsid w:val="0038343E"/>
    <w:rsid w:val="00A70A91"/>
    <w:rsid w:val="00A9793B"/>
    <w:rsid w:val="00B828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3AA0"/>
  <w15:chartTrackingRefBased/>
  <w15:docId w15:val="{77F3274D-5EDF-4F36-B93B-686A48A4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9793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9793B"/>
  </w:style>
  <w:style w:type="paragraph" w:styleId="Sidefod">
    <w:name w:val="footer"/>
    <w:basedOn w:val="Normal"/>
    <w:link w:val="SidefodTegn"/>
    <w:uiPriority w:val="99"/>
    <w:unhideWhenUsed/>
    <w:rsid w:val="00A9793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9793B"/>
  </w:style>
  <w:style w:type="character" w:styleId="Hyperlink">
    <w:name w:val="Hyperlink"/>
    <w:basedOn w:val="Standardskrifttypeiafsnit"/>
    <w:uiPriority w:val="99"/>
    <w:unhideWhenUsed/>
    <w:rsid w:val="00140D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acebook.com/apieceofcak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iece-of-cake.d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214</Words>
  <Characters>1309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Merethe Laustsen Urth</dc:creator>
  <cp:keywords/>
  <dc:description/>
  <cp:lastModifiedBy>Merethe Laustsen Urth</cp:lastModifiedBy>
  <cp:revision>2</cp:revision>
  <dcterms:created xsi:type="dcterms:W3CDTF">2022-10-22T08:31:00Z</dcterms:created>
  <dcterms:modified xsi:type="dcterms:W3CDTF">2022-10-22T09:12:00Z</dcterms:modified>
</cp:coreProperties>
</file>